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AKO POSTUPOVAŤ, KEĎ VÁS ZAMESTNÁVATEĽ ODMIETNE PUSTIŤ NA PRACOVISKO ALEBO VÁS VYKÁŽE Z PRACOVISKA, PRETOŽE NEMÁTE CERTIFIKÁT O ABSOLVOVANÍ TESTU NA COVID-19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1.Zoberte si so sebou do práce 2 dospelých svedkov, ktorí Vám môžu v prípade potreby neskôr dosvedčiť, že ste sa dostavili do práce a zamestnávateľ Vám neumožnil vstup na pracovisko alebo Vás z pracoviska vykázal.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2.Osobu, ktorá od Vás žiada pri vstupe na pracovisko alebo na pracovisku samotnom certifikát o absolvovaní testu na COVID-19 požiadajte, aby sa legitimovala a spolu s občianskym preukazom Vám predložila oprávnenie od štatutárneho zástupcu zamestnávateľa požadovať od Vás certifikát o absolvovaní testu na COVID-19.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3.Ak Vám táto osoba ukáže občiansky preukaz, odpíšte si z neho číslo občianskeho preukazu a meno a priezvisko tejto osoby.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4.Dôrazne požiadajte túto osobu, aby Vám umožnila vstup na pracovisko alebo zotrvanie na pracovisku a zapojenie sa do pracovného procesu. Ak Vás aj napriek tomu odmietne vpustiť na pracovisko alebo bude trvať na Vašom vykázaní z pracoviska požiadajte, aby Vám túto skutočnosť potvrdila písomne.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5.Potvrdenie o zabránení vstupu na pracovisko alebo o vykázaní z pracoviska musí obsahovať meno a priezvisko osoby, ktorá potvrdenie vydala, dátum, čas a miesto vydania tohto potvrdenia.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6.Čo najskôr nás kontaktuje na e-mail: StopKoronaTotalite@lsnaseslovensko.sk a pošlite nám kompletnú dokumentáciu a priebeh udalostí aj s menami a kontaktnými údajmi Vašich svedkov. Pripravíme pre vás Výzvu zamestnávateľovi, v ktorej mu oznámite, že ste spôsobilý na vykonávanie dohodnutej práce, ostávate v plnej dispozícii pre zamestnávateľa a vyzvete ho, aby Vám prideľoval prácu. V </w:t>
      </w:r>
      <w:r>
        <w:rPr>
          <w:sz w:val="30"/>
          <w:szCs w:val="30"/>
        </w:rPr>
        <w:lastRenderedPageBreak/>
        <w:t xml:space="preserve">prípade, že Vám prácu nepridelí a naďalej ju neumožní vykonávať ani na Vašom pracovisku, pôjde o prekážku v práci na strane zamestnávateľa s nárokom na poskytnutie náhrady mzdy. Ak túto náhradu mzdy neposkytne, budete sa svojich nárokov domáhať súdnou cestou.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7.Ak Vám napriek doručenej Výzve, zamestnávateľ nebude prideľovať prácu, neumožní Vás vstup na pracovisko, odhlási Vás zo zdravotnej a sociálnej poisťovne a nezaplatí Vám náhradu mzdy, oskenujte čo najskôr túto Výzvu a doklad o jej doručení a spolu so stručným popisom udalosti ju zašlite na e-mail: StopKoronaTotalite@lsnaseslovensko.sk. Pripravíme pre Vás žalobu na súd. Súdny poplatok za podanie takejto žaloby sa neplatí! 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>8.Ak sa Vám zamestnávateľ bude vyhrážať osobne, telefonicky alebo písomne skončením pracovného pomeru, ak mu nedoručíte certifikát o absolvovaní testu na COVID-19, zašlite nám čo najskôr meno a priezvisko osoby, ktorá sa Vám vyhrážala aj so stručným popisom udalosti, na e-mail: StopKoronaTotalite@lsnaseslovensko.sk. Pripravíme pre Vás trestné oznámenie za trestný čin nebezpečného vyhrážania proti tejto osobe.</w:t>
      </w:r>
    </w:p>
    <w:p w:rsidR="007316A8" w:rsidRDefault="007316A8" w:rsidP="007316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9.Ak Vám zamestnávateľ pošle poštou akýkoľvek dokument, tento si prevezmite na pošte až v posledný deň odbernej lehoty. </w:t>
      </w:r>
    </w:p>
    <w:p w:rsidR="00DE74C1" w:rsidRDefault="007316A8" w:rsidP="007316A8">
      <w:pPr>
        <w:jc w:val="both"/>
      </w:pPr>
      <w:bookmarkStart w:id="0" w:name="_GoBack"/>
      <w:bookmarkEnd w:id="0"/>
      <w:r>
        <w:rPr>
          <w:sz w:val="30"/>
          <w:szCs w:val="30"/>
        </w:rPr>
        <w:t>10.Ak Vám zamestnávateľ doručí výpoveď z pracovného pomeru alebo oznámenie o okamžitom skončení pracovného pomeru, túto výpoveď alebo oznámenie čo najskôr oskenujte a zašlite nám na e-mail: StopKoronaTotalite@lsnaseslovensko.sk. Pripravíme pre Vás žalobu na súd. Súdny poplatok za podanie takejto žaloby sa neplatí!</w:t>
      </w:r>
    </w:p>
    <w:sectPr w:rsidR="00DE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8"/>
    <w:rsid w:val="00437A41"/>
    <w:rsid w:val="005A2ECE"/>
    <w:rsid w:val="007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Amen</cp:lastModifiedBy>
  <cp:revision>1</cp:revision>
  <dcterms:created xsi:type="dcterms:W3CDTF">2020-11-02T15:47:00Z</dcterms:created>
  <dcterms:modified xsi:type="dcterms:W3CDTF">2020-11-02T15:48:00Z</dcterms:modified>
</cp:coreProperties>
</file>