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C1" w:rsidRPr="00AB2F3C" w:rsidRDefault="00AE3F8B" w:rsidP="00AE3F8B">
      <w:pPr>
        <w:jc w:val="both"/>
        <w:rPr>
          <w:sz w:val="44"/>
          <w:szCs w:val="44"/>
          <w:lang w:val="sk-SK"/>
        </w:rPr>
      </w:pPr>
      <w:r w:rsidRPr="00AB2F3C">
        <w:rPr>
          <w:sz w:val="44"/>
          <w:szCs w:val="44"/>
          <w:lang w:val="sk-SK"/>
        </w:rPr>
        <w:t>Ranná modlitba posledných optinských starcov</w:t>
      </w:r>
      <w:bookmarkStart w:id="0" w:name="_GoBack"/>
      <w:bookmarkEnd w:id="0"/>
    </w:p>
    <w:p w:rsidR="00AE3F8B" w:rsidRDefault="00AE3F8B" w:rsidP="00AE3F8B">
      <w:pPr>
        <w:jc w:val="both"/>
        <w:rPr>
          <w:sz w:val="44"/>
          <w:szCs w:val="44"/>
          <w:lang w:val="sk-SK"/>
        </w:rPr>
      </w:pPr>
      <w:r>
        <w:rPr>
          <w:sz w:val="44"/>
          <w:szCs w:val="44"/>
          <w:lang w:val="sk-SK"/>
        </w:rPr>
        <w:t>Pane, daj aby som s duševným pokojom prijímal všetko, čo mi prinesie tento deň. Daj aby som sa vo všetkom úplne odovzdal do Tvojej svätej vôle. Každú hodinu tohoto dňa ma vo všetkom uč a podopri. Všetky správy, ktoré behom dňa obdržím, ma nauč prijímať s pokojnou mysľou a pevným presvedčením, že vo všetkom je Tvoja svätá vôľa. Vo všetkom, čo robím a vo všetkom čo hovorím veď moje myšlienky a city. Vo všetkých neočakávaných situáciách nedopusť, aby som zabudol, že všetko si zoslal Ty! Nauč ma jednať priamo a rozumne s každým členom rodiny, aby som nikoho nezarmútil a nikomu neublížil. Pane daj mi prekonať tiaž nového dňa a zvládnuť všetky udalosti v jeho priebehu. Veď moju vôľu a nauč ma modliť sa, dúfať, veriť a odpúšťať. Amen</w:t>
      </w:r>
    </w:p>
    <w:p w:rsidR="00AB2F3C" w:rsidRDefault="00AB2F3C" w:rsidP="00AB2F3C">
      <w:pPr>
        <w:pStyle w:val="NormalWeb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ZDROJ: </w:t>
      </w:r>
      <w:hyperlink r:id="rId5" w:history="1">
        <w:r w:rsidRPr="003C0320">
          <w:rPr>
            <w:rStyle w:val="Hyperlink"/>
            <w:sz w:val="36"/>
            <w:szCs w:val="36"/>
          </w:rPr>
          <w:t>https://www.biblik.sk/news/edgar-cayce-spici-prorok-pratelske-povidani-pana-josefa-s-igorem-chaunem/</w:t>
        </w:r>
      </w:hyperlink>
      <w:r>
        <w:rPr>
          <w:sz w:val="36"/>
          <w:szCs w:val="36"/>
        </w:rPr>
        <w:t xml:space="preserve"> </w:t>
      </w:r>
    </w:p>
    <w:p w:rsidR="00AB2F3C" w:rsidRDefault="00AB2F3C" w:rsidP="00AB2F3C">
      <w:pPr>
        <w:jc w:val="center"/>
        <w:rPr>
          <w:sz w:val="44"/>
          <w:szCs w:val="44"/>
          <w:lang w:val="sk-SK"/>
        </w:rPr>
      </w:pPr>
      <w:hyperlink r:id="rId6" w:history="1">
        <w:r w:rsidRPr="003C0320">
          <w:rPr>
            <w:rStyle w:val="Hyperlink"/>
            <w:sz w:val="44"/>
            <w:szCs w:val="44"/>
            <w:lang w:val="sk-SK"/>
          </w:rPr>
          <w:t>www.biblik.sk</w:t>
        </w:r>
      </w:hyperlink>
    </w:p>
    <w:sectPr w:rsidR="00AB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8B"/>
    <w:rsid w:val="00437A41"/>
    <w:rsid w:val="005A2ECE"/>
    <w:rsid w:val="00AB2F3C"/>
    <w:rsid w:val="00A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k.sk" TargetMode="External"/><Relationship Id="rId5" Type="http://schemas.openxmlformats.org/officeDocument/2006/relationships/hyperlink" Target="https://www.biblik.sk/news/edgar-cayce-spici-prorok-pratelske-povidani-pana-josefa-s-igorem-chaun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Amen</cp:lastModifiedBy>
  <cp:revision>1</cp:revision>
  <dcterms:created xsi:type="dcterms:W3CDTF">2020-12-02T09:28:00Z</dcterms:created>
  <dcterms:modified xsi:type="dcterms:W3CDTF">2020-12-02T09:41:00Z</dcterms:modified>
</cp:coreProperties>
</file>